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FB" w:rsidRPr="00797526" w:rsidRDefault="00913AFB" w:rsidP="00797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913AFB">
        <w:rPr>
          <w:rFonts w:ascii="Times New Roman" w:eastAsia="Times New Roman" w:hAnsi="Times New Roman" w:cs="Times New Roman"/>
          <w:sz w:val="32"/>
          <w:szCs w:val="32"/>
          <w:lang w:eastAsia="el-GR"/>
        </w:rPr>
        <w:t>Εργασία 7</w:t>
      </w:r>
    </w:p>
    <w:p w:rsidR="00913AFB" w:rsidRPr="00913AFB" w:rsidRDefault="00913AFB" w:rsidP="00913A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13AF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Σκοπός της συγκεκριμένης εργασίας είναι να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χρησιμοποιήσετε </w:t>
      </w:r>
      <w:r w:rsidRPr="00913AF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όλα εκείνα τα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εργαλεία επικοινωνίας προκείμενου να επικοινωνήσουν οι εκπαιδευόμενοι και εκπαιδευτές μέσα στα πλαίσια του μαθήματος. </w:t>
      </w:r>
      <w:r w:rsidRPr="00913AFB">
        <w:rPr>
          <w:rFonts w:ascii="Times New Roman" w:eastAsia="Times New Roman" w:hAnsi="Times New Roman" w:cs="Times New Roman"/>
          <w:sz w:val="24"/>
          <w:szCs w:val="24"/>
          <w:lang w:eastAsia="el-GR"/>
        </w:rPr>
        <w:t>Έτσι καλείστε να υλοποιήσετε τις παρακάτω εργασίες:</w:t>
      </w:r>
    </w:p>
    <w:p w:rsidR="00913AFB" w:rsidRPr="00913AFB" w:rsidRDefault="00913AFB" w:rsidP="00913A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13AF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Δημιουργήστε μια νέα </w:t>
      </w:r>
      <w:r w:rsidR="00797526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κατηγορία στην περιοχή συζητήσεων</w:t>
      </w:r>
    </w:p>
    <w:p w:rsidR="00913AFB" w:rsidRPr="00913AFB" w:rsidRDefault="00797526" w:rsidP="00913A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κατηγορία που δημιουργήσατε εισάγετε την περιγραφή και τα νέα στοιχεία της κατηγορίας</w:t>
      </w:r>
    </w:p>
    <w:p w:rsidR="00913AFB" w:rsidRDefault="00913AFB" w:rsidP="00913A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13AF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Δημιουργήστε </w:t>
      </w:r>
      <w:r w:rsidR="00797526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 νέο θέμα στην περιοχή συζητήσεων</w:t>
      </w:r>
    </w:p>
    <w:p w:rsidR="00797526" w:rsidRPr="00913AFB" w:rsidRDefault="00797526" w:rsidP="00913A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Απαντήστε σε ένα υπάρχον θέμα της περιοχής συζητήσεων</w:t>
      </w:r>
    </w:p>
    <w:p w:rsidR="00913AFB" w:rsidRPr="00913AFB" w:rsidRDefault="00913AFB" w:rsidP="00913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13AFB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Καλή επιτυχία !!!</w:t>
      </w:r>
    </w:p>
    <w:p w:rsidR="00456952" w:rsidRDefault="00456952"/>
    <w:sectPr w:rsidR="00456952" w:rsidSect="004569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A0BF2"/>
    <w:multiLevelType w:val="multilevel"/>
    <w:tmpl w:val="FB7C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3AFB"/>
    <w:rsid w:val="00456952"/>
    <w:rsid w:val="00797526"/>
    <w:rsid w:val="0091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1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2015-06-12T08:47:00Z</dcterms:created>
  <dcterms:modified xsi:type="dcterms:W3CDTF">2015-06-12T09:06:00Z</dcterms:modified>
</cp:coreProperties>
</file>