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6" w:rsidRPr="00AD3D95" w:rsidRDefault="00AD3D95" w:rsidP="00AD3D95">
      <w:pPr>
        <w:jc w:val="center"/>
        <w:rPr>
          <w:b/>
          <w:sz w:val="28"/>
          <w:szCs w:val="28"/>
        </w:rPr>
      </w:pPr>
      <w:r w:rsidRPr="00AD3D95">
        <w:rPr>
          <w:b/>
          <w:sz w:val="28"/>
          <w:szCs w:val="28"/>
        </w:rPr>
        <w:t>Τελική Εργασία</w:t>
      </w:r>
    </w:p>
    <w:p w:rsidR="00040D65" w:rsidRPr="00040D65" w:rsidRDefault="00F863A6" w:rsidP="00040D65">
      <w:pPr>
        <w:jc w:val="both"/>
      </w:pPr>
      <w:r>
        <w:t xml:space="preserve">Αρχικά κάνετε </w:t>
      </w:r>
      <w:r>
        <w:rPr>
          <w:lang w:val="en-US"/>
        </w:rPr>
        <w:t>login</w:t>
      </w:r>
      <w:r w:rsidRPr="00F863A6">
        <w:t xml:space="preserve"> </w:t>
      </w:r>
      <w:r>
        <w:t>στην πλατφόρμα και δημιουργήστε ένα μάθημα με τίτλο το «Δοκιμαστικό μάθημα» και εισάγετε το ονοματεπώνυμο σας στο πεδίο των εκπαιδευτών.</w:t>
      </w:r>
      <w:r w:rsidRPr="00F863A6">
        <w:t xml:space="preserve"> </w:t>
      </w:r>
      <w:r>
        <w:t xml:space="preserve">Κάνοντας χρήση όλων τον απαραίτητων υποσυστημάτων που </w:t>
      </w:r>
      <w:r w:rsidR="00AD3D95">
        <w:t>έχουν</w:t>
      </w:r>
      <w:r>
        <w:t xml:space="preserve"> </w:t>
      </w:r>
      <w:r w:rsidR="00AD3D95">
        <w:t>περιγράφει</w:t>
      </w:r>
      <w:r>
        <w:t xml:space="preserve"> </w:t>
      </w:r>
      <w:r w:rsidR="00AD3D95">
        <w:t>καλείστε</w:t>
      </w:r>
      <w:r>
        <w:t xml:space="preserve"> στο </w:t>
      </w:r>
      <w:r w:rsidR="00AD3D95">
        <w:t>μάθημα</w:t>
      </w:r>
      <w:r>
        <w:t xml:space="preserve"> </w:t>
      </w:r>
      <w:r w:rsidR="00AD3D95">
        <w:t>σας</w:t>
      </w:r>
      <w:r>
        <w:t xml:space="preserve"> να </w:t>
      </w:r>
      <w:r w:rsidR="00AD3D95">
        <w:t xml:space="preserve">υλοποιήσετε </w:t>
      </w:r>
      <w:r>
        <w:t xml:space="preserve"> τα </w:t>
      </w:r>
      <w:r w:rsidR="00AD3D95">
        <w:t>παρακάτω</w:t>
      </w:r>
      <w:r w:rsidRPr="00F863A6">
        <w:t>:</w:t>
      </w:r>
    </w:p>
    <w:p w:rsidR="00F863A6" w:rsidRPr="00040D65" w:rsidRDefault="00AD3D95" w:rsidP="00F863A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</w:t>
      </w:r>
      <w:r w:rsidR="00F863A6"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ενότητες</w:t>
      </w:r>
      <w:r w:rsidR="00F863A6"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μάθημα</w:t>
      </w:r>
    </w:p>
    <w:p w:rsidR="00F863A6" w:rsidRPr="00040D65" w:rsidRDefault="00AD3D95" w:rsidP="00040D6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</w:t>
      </w:r>
      <w:r w:rsidR="00F863A6"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ένα </w:t>
      </w: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κατάλογο</w:t>
      </w:r>
      <w:r w:rsidR="00F863A6"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κάθε </w:t>
      </w: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ενότητα</w:t>
      </w:r>
      <w:r w:rsidR="00F863A6"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ανεβάστε όλα τα σχετιζόμενα με την κάθε </w:t>
      </w: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ενότητα</w:t>
      </w:r>
      <w:r w:rsidR="00F863A6"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αρχεία (</w:t>
      </w:r>
      <w:proofErr w:type="spellStart"/>
      <w:r w:rsidR="00F863A6"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docx,pdf,ppt,html</w:t>
      </w:r>
      <w:proofErr w:type="spellEnd"/>
      <w:r w:rsidR="00F863A6"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 νέα εργασία σε κάθε ενότητα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άσκηση σε κάθε ενότητα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 ερωτηματολόγιο για το μάθημα σας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 Βαθμολόγιο για την Εργασία1 και την Άσκηση 1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 νέο έγγραφο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Ανεβάστε ένα έγγραφο στο χώρο του υποσυστήματος ‘Έγγραφα’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κατηγορία συνδέσμων και μέσα σε αυτή εισάγετε τουλάχιστον 7 νέους συνδέσμους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Προσθέστε ένα νέο βίντεο στο υποσύστημα ‘Πολυμέσα’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 νέο σύνδεσμο βίντεο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κατηγορία όρων στο υποσύστημα ‘Γλωσσάριο’ και μέσα σε αυτή εισάγετε τουλάχιστον 5 νέους όρους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ομάδα χρηστών με 10 άτομα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ένα νέο </w:t>
      </w:r>
      <w:proofErr w:type="spellStart"/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ιστολόγιο</w:t>
      </w:r>
      <w:proofErr w:type="spellEnd"/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ένα νέο </w:t>
      </w:r>
      <w:proofErr w:type="spellStart"/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wiki</w:t>
      </w:r>
      <w:proofErr w:type="spellEnd"/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κατηγορία στην περιοχή συζητήσεων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κατηγορία που δημιουργήσατε εισάγετε την περιγραφή και τα νέα στοιχεία της κατηγορίας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 νέο θέμα στην περιοχή συζητήσεων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Απαντήστε σε ένα υπάρχον θέμα της περιοχής συζητήσεων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νέα </w:t>
      </w:r>
      <w:proofErr w:type="spellStart"/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τηλεσυνεργασία</w:t>
      </w:r>
      <w:proofErr w:type="spellEnd"/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οποία θα συμμετέχει μια ομάδα από δυο διαφορετικές ομάδες χρηστών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Καθορίστε τον αριθμό των συμμετεχόντων και την ημερομηνία έναρξης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Ενημερώστε τους συμμετέχοντες για την </w:t>
      </w:r>
      <w:proofErr w:type="spellStart"/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τηλεσυνεργασία</w:t>
      </w:r>
      <w:proofErr w:type="spellEnd"/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δημιουργήσατε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Ανεβάστε ένα </w:t>
      </w:r>
      <w:proofErr w:type="spellStart"/>
      <w:r w:rsidRPr="00040D6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scorm</w:t>
      </w:r>
      <w:proofErr w:type="spellEnd"/>
      <w:r w:rsidRPr="00040D6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>πακέτο</w:t>
      </w:r>
    </w:p>
    <w:p w:rsidR="00040D65" w:rsidRPr="00040D65" w:rsidRDefault="00040D65" w:rsidP="00040D6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D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τα στατιστικά του τρέχοντος μήνα για το μάθημα σας </w:t>
      </w:r>
    </w:p>
    <w:p w:rsidR="00040D65" w:rsidRDefault="00040D65" w:rsidP="005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επιτυχία !!!</w:t>
      </w:r>
    </w:p>
    <w:p w:rsidR="00040D65" w:rsidRDefault="00040D65" w:rsidP="00F863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0D65" w:rsidRDefault="00040D65" w:rsidP="00F863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0D65" w:rsidRDefault="00040D65" w:rsidP="00F863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0D65" w:rsidRDefault="00040D65" w:rsidP="00F863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0D65" w:rsidRPr="00F863A6" w:rsidRDefault="00040D65" w:rsidP="00F863A6">
      <w:pPr>
        <w:jc w:val="both"/>
      </w:pPr>
    </w:p>
    <w:sectPr w:rsidR="00040D65" w:rsidRPr="00F863A6" w:rsidSect="00456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2F"/>
    <w:multiLevelType w:val="multilevel"/>
    <w:tmpl w:val="49C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E48E0"/>
    <w:multiLevelType w:val="multilevel"/>
    <w:tmpl w:val="F9C0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E29E7"/>
    <w:multiLevelType w:val="multilevel"/>
    <w:tmpl w:val="87F0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E5583"/>
    <w:multiLevelType w:val="multilevel"/>
    <w:tmpl w:val="8A7E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A5A9D"/>
    <w:multiLevelType w:val="multilevel"/>
    <w:tmpl w:val="2970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66EB8"/>
    <w:multiLevelType w:val="multilevel"/>
    <w:tmpl w:val="D2EC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065D3"/>
    <w:multiLevelType w:val="hybridMultilevel"/>
    <w:tmpl w:val="1464C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5C9"/>
    <w:rsid w:val="00040D65"/>
    <w:rsid w:val="00456952"/>
    <w:rsid w:val="005039A2"/>
    <w:rsid w:val="006A55C9"/>
    <w:rsid w:val="00AD3D95"/>
    <w:rsid w:val="00CE21C0"/>
    <w:rsid w:val="00F8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40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2015-06-12T11:19:00Z</dcterms:created>
  <dcterms:modified xsi:type="dcterms:W3CDTF">2015-06-12T11:32:00Z</dcterms:modified>
</cp:coreProperties>
</file>