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1B" w:rsidRPr="003106ED" w:rsidRDefault="006B120C" w:rsidP="00310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Εργασία  6</w:t>
      </w:r>
    </w:p>
    <w:p w:rsidR="003106ED" w:rsidRPr="004406E7" w:rsidRDefault="003106ED" w:rsidP="003106ED">
      <w:r>
        <w:t>Σκοπός  της συγκεκριμένης εργασίας  είναι να δημιουργήσετε όλα εκείνα τα συνεργατικά περιβάλλοντα του μαθήματος σας μέσα από τα εργαλεία τα οποία διαθέτει η πλατφόρμα.</w:t>
      </w:r>
      <w:r w:rsidRPr="006664BF">
        <w:t xml:space="preserve"> </w:t>
      </w:r>
      <w:r>
        <w:t>Έτσι τα πλαίσια της παρούσας ενότητας καλείστε να υλοποιήσετε τις παρακάτω εργασίες</w:t>
      </w:r>
      <w:r w:rsidRPr="004406E7">
        <w:t>:</w:t>
      </w:r>
    </w:p>
    <w:p w:rsidR="003106ED" w:rsidRDefault="003106ED" w:rsidP="003106ED">
      <w:pPr>
        <w:pStyle w:val="a3"/>
        <w:numPr>
          <w:ilvl w:val="0"/>
          <w:numId w:val="1"/>
        </w:numPr>
      </w:pPr>
      <w:r>
        <w:t xml:space="preserve">Δημιουργήστε μια νέα ομάδα χρηστών </w:t>
      </w:r>
    </w:p>
    <w:p w:rsidR="003106ED" w:rsidRDefault="003106ED" w:rsidP="003106ED">
      <w:pPr>
        <w:pStyle w:val="a3"/>
        <w:numPr>
          <w:ilvl w:val="0"/>
          <w:numId w:val="1"/>
        </w:numPr>
      </w:pPr>
      <w:r>
        <w:t xml:space="preserve">Δημιουργήστε ένα νέο </w:t>
      </w:r>
      <w:proofErr w:type="spellStart"/>
      <w:r>
        <w:t>ιστολόγιο</w:t>
      </w:r>
      <w:proofErr w:type="spellEnd"/>
      <w:r>
        <w:t xml:space="preserve"> </w:t>
      </w:r>
    </w:p>
    <w:p w:rsidR="003106ED" w:rsidRDefault="003106ED" w:rsidP="003106ED">
      <w:pPr>
        <w:pStyle w:val="a3"/>
        <w:numPr>
          <w:ilvl w:val="0"/>
          <w:numId w:val="1"/>
        </w:numPr>
      </w:pPr>
      <w:r>
        <w:t xml:space="preserve">Δημιουργήστε ένα νέο </w:t>
      </w:r>
      <w:r>
        <w:rPr>
          <w:lang w:val="en-US"/>
        </w:rPr>
        <w:t>wiki</w:t>
      </w:r>
      <w:r>
        <w:t xml:space="preserve"> </w:t>
      </w:r>
    </w:p>
    <w:p w:rsidR="003106ED" w:rsidRDefault="003106ED" w:rsidP="003106ED">
      <w:r>
        <w:t>Καλή επιτυχία !!!</w:t>
      </w:r>
    </w:p>
    <w:p w:rsidR="00317DF2" w:rsidRDefault="00317DF2"/>
    <w:sectPr w:rsidR="00317DF2" w:rsidSect="002D2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5092"/>
    <w:multiLevelType w:val="hybridMultilevel"/>
    <w:tmpl w:val="F0105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6ED"/>
    <w:rsid w:val="001E4758"/>
    <w:rsid w:val="002D251B"/>
    <w:rsid w:val="003106ED"/>
    <w:rsid w:val="00317DF2"/>
    <w:rsid w:val="006B120C"/>
    <w:rsid w:val="009F546A"/>
    <w:rsid w:val="00F0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319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4</cp:revision>
  <dcterms:created xsi:type="dcterms:W3CDTF">2015-06-09T11:16:00Z</dcterms:created>
  <dcterms:modified xsi:type="dcterms:W3CDTF">2015-06-09T11:31:00Z</dcterms:modified>
</cp:coreProperties>
</file>