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FB" w:rsidRPr="00797526" w:rsidRDefault="00913AFB" w:rsidP="007975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913AFB">
        <w:rPr>
          <w:rFonts w:ascii="Times New Roman" w:eastAsia="Times New Roman" w:hAnsi="Times New Roman" w:cs="Times New Roman"/>
          <w:sz w:val="32"/>
          <w:szCs w:val="32"/>
          <w:lang w:eastAsia="el-GR"/>
        </w:rPr>
        <w:t>Εργασία 7</w:t>
      </w:r>
    </w:p>
    <w:p w:rsidR="00913AFB" w:rsidRPr="00913AFB" w:rsidRDefault="00913AFB" w:rsidP="0091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Σκοπός της συγκεκριμένης εργασίας είναι να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χρησιμοποιήσετε </w:t>
      </w: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όλα εκείνα τα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εργαλεία επικοινωνίας προκείμενου να επικοινωνήσουν οι εκπαιδευόμενοι και εκπαιδευτές μέσα στα πλαίσια του μαθήματος. </w:t>
      </w: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>Έτσι καλείστε να υλοποιήσετε τις παρακάτω εργασίες:</w:t>
      </w:r>
    </w:p>
    <w:p w:rsidR="00913AFB" w:rsidRPr="00913AFB" w:rsidRDefault="00913AFB" w:rsidP="00913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μια νέα </w:t>
      </w:r>
      <w:r w:rsidR="00797526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κατηγορία στην περιοχή συζητήσεων</w:t>
      </w:r>
    </w:p>
    <w:p w:rsidR="00913AFB" w:rsidRPr="00913AFB" w:rsidRDefault="00797526" w:rsidP="00913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Στην κατηγορία που δημιουργήσατε εισάγετε την περιγραφή και τα νέα στοιχεία της κατηγορίας</w:t>
      </w:r>
    </w:p>
    <w:p w:rsidR="00913AFB" w:rsidRDefault="00913AFB" w:rsidP="00913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</w:t>
      </w:r>
      <w:r w:rsidR="00797526">
        <w:rPr>
          <w:rFonts w:ascii="Times New Roman" w:eastAsia="Times New Roman" w:hAnsi="Times New Roman" w:cs="Times New Roman"/>
          <w:sz w:val="24"/>
          <w:szCs w:val="24"/>
          <w:lang w:eastAsia="el-GR"/>
        </w:rPr>
        <w:t>ένα νέο θέμα στην περιοχή συζητήσεων</w:t>
      </w:r>
    </w:p>
    <w:p w:rsidR="00797526" w:rsidRPr="00913AFB" w:rsidRDefault="00797526" w:rsidP="00913A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Απαντήστε σε ένα υπάρχον θέμα της περιοχής συζητήσεων</w:t>
      </w:r>
    </w:p>
    <w:p w:rsidR="00913AFB" w:rsidRPr="00913AFB" w:rsidRDefault="00913AFB" w:rsidP="00913A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13AFB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456952" w:rsidRDefault="00456952"/>
    <w:sectPr w:rsidR="00456952" w:rsidSect="004569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A0BF2"/>
    <w:multiLevelType w:val="multilevel"/>
    <w:tmpl w:val="FB7C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AFB"/>
    <w:rsid w:val="00456952"/>
    <w:rsid w:val="00797526"/>
    <w:rsid w:val="0091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1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2015-06-12T08:47:00Z</dcterms:created>
  <dcterms:modified xsi:type="dcterms:W3CDTF">2015-06-12T09:06:00Z</dcterms:modified>
</cp:coreProperties>
</file>